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3E5F" w14:textId="5D07F8DA" w:rsidR="00CC4EA9" w:rsidRPr="00EC6444" w:rsidRDefault="00EC6444" w:rsidP="00EC6444">
      <w:pPr>
        <w:pStyle w:val="NoSpacing"/>
        <w:jc w:val="center"/>
        <w:rPr>
          <w:b/>
          <w:bCs/>
          <w:sz w:val="28"/>
          <w:szCs w:val="28"/>
          <w:u w:val="single"/>
          <w:lang w:val="en-US"/>
        </w:rPr>
      </w:pPr>
      <w:r w:rsidRPr="00EC6444">
        <w:rPr>
          <w:b/>
          <w:bCs/>
          <w:sz w:val="28"/>
          <w:szCs w:val="28"/>
          <w:u w:val="single"/>
          <w:lang w:val="en-US"/>
        </w:rPr>
        <w:t>PARISH LIST</w:t>
      </w:r>
    </w:p>
    <w:p w14:paraId="4FF1A5E2" w14:textId="77777777" w:rsidR="00EC6444" w:rsidRPr="00EC6444" w:rsidRDefault="00EC6444" w:rsidP="00EC6444">
      <w:pPr>
        <w:pStyle w:val="NoSpacing"/>
        <w:jc w:val="center"/>
        <w:rPr>
          <w:b/>
          <w:bCs/>
          <w:sz w:val="28"/>
          <w:szCs w:val="28"/>
          <w:u w:val="single"/>
          <w:lang w:val="en-US"/>
        </w:rPr>
      </w:pPr>
    </w:p>
    <w:p w14:paraId="30607CEA" w14:textId="36746A53" w:rsidR="00EC6444" w:rsidRDefault="00E438A8" w:rsidP="00EC6444">
      <w:pPr>
        <w:pStyle w:val="NoSpacing"/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13</w:t>
      </w:r>
      <w:r w:rsidR="00EC6444">
        <w:rPr>
          <w:b/>
          <w:bCs/>
          <w:sz w:val="28"/>
          <w:szCs w:val="28"/>
          <w:u w:val="single"/>
          <w:lang w:val="en-US"/>
        </w:rPr>
        <w:t>/</w:t>
      </w:r>
      <w:r>
        <w:rPr>
          <w:b/>
          <w:bCs/>
          <w:sz w:val="28"/>
          <w:szCs w:val="28"/>
          <w:u w:val="single"/>
          <w:lang w:val="en-US"/>
        </w:rPr>
        <w:t>01</w:t>
      </w:r>
      <w:r w:rsidR="00EC6444">
        <w:rPr>
          <w:b/>
          <w:bCs/>
          <w:sz w:val="28"/>
          <w:szCs w:val="28"/>
          <w:u w:val="single"/>
          <w:lang w:val="en-US"/>
        </w:rPr>
        <w:t>/202</w:t>
      </w:r>
      <w:r>
        <w:rPr>
          <w:b/>
          <w:bCs/>
          <w:sz w:val="28"/>
          <w:szCs w:val="28"/>
          <w:u w:val="single"/>
          <w:lang w:val="en-US"/>
        </w:rPr>
        <w:t>5</w:t>
      </w:r>
    </w:p>
    <w:p w14:paraId="17E18ABA" w14:textId="77777777" w:rsidR="00EC6444" w:rsidRDefault="00EC6444" w:rsidP="00EC6444">
      <w:pPr>
        <w:pStyle w:val="NoSpacing"/>
        <w:rPr>
          <w:b/>
          <w:bCs/>
          <w:sz w:val="28"/>
          <w:szCs w:val="28"/>
          <w:u w:val="single"/>
          <w:lang w:val="en-US"/>
        </w:rPr>
      </w:pPr>
    </w:p>
    <w:p w14:paraId="385E95FB" w14:textId="2073D117" w:rsidR="00EC6444" w:rsidRPr="0041761F" w:rsidRDefault="00EC6444" w:rsidP="00EC6444">
      <w:pPr>
        <w:pStyle w:val="NoSpacing"/>
        <w:rPr>
          <w:b/>
          <w:bCs/>
          <w:sz w:val="28"/>
          <w:szCs w:val="28"/>
          <w:u w:val="single"/>
          <w:lang w:val="en-US"/>
        </w:rPr>
      </w:pPr>
      <w:r w:rsidRPr="0041761F">
        <w:rPr>
          <w:b/>
          <w:bCs/>
          <w:sz w:val="28"/>
          <w:szCs w:val="28"/>
          <w:u w:val="single"/>
          <w:lang w:val="en-US"/>
        </w:rPr>
        <w:t>Tree Work Applications</w:t>
      </w:r>
    </w:p>
    <w:p w14:paraId="44E61775" w14:textId="77777777" w:rsidR="00EC6444" w:rsidRDefault="00EC6444" w:rsidP="00EC6444">
      <w:pPr>
        <w:pStyle w:val="NoSpacing"/>
        <w:rPr>
          <w:b/>
          <w:bCs/>
          <w:sz w:val="28"/>
          <w:szCs w:val="28"/>
          <w:lang w:val="en-US"/>
        </w:rPr>
      </w:pPr>
    </w:p>
    <w:p w14:paraId="1AF34C62" w14:textId="77BE0A3A" w:rsidR="00EC6444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Application No</w:t>
      </w:r>
      <w:r w:rsidRPr="00EC6444">
        <w:rPr>
          <w:lang w:val="en-US"/>
        </w:rPr>
        <w:t>:</w:t>
      </w:r>
      <w:r w:rsidRPr="00EC6444">
        <w:rPr>
          <w:lang w:val="en-US"/>
        </w:rPr>
        <w:tab/>
      </w:r>
      <w:r w:rsidRPr="00EC6444">
        <w:rPr>
          <w:lang w:val="en-US"/>
        </w:rPr>
        <w:tab/>
      </w:r>
      <w:hyperlink r:id="rId4" w:history="1">
        <w:r w:rsidR="00631881">
          <w:rPr>
            <w:rStyle w:val="Hyperlink"/>
            <w:rFonts w:ascii="Arial" w:hAnsi="Arial" w:cs="Arial"/>
          </w:rPr>
          <w:t>TPO/24/0605</w:t>
        </w:r>
      </w:hyperlink>
    </w:p>
    <w:p w14:paraId="5A1CF529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301B7890" w14:textId="56CEF938" w:rsidR="00EC6444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31F6E">
        <w:rPr>
          <w:lang w:val="en-US"/>
        </w:rPr>
        <w:t>35 George Road</w:t>
      </w:r>
      <w:r>
        <w:rPr>
          <w:lang w:val="en-US"/>
        </w:rPr>
        <w:t xml:space="preserve"> Milford-on-Sea SO41 0</w:t>
      </w:r>
      <w:r w:rsidR="00CB18F9">
        <w:rPr>
          <w:lang w:val="en-US"/>
        </w:rPr>
        <w:t>RS</w:t>
      </w:r>
    </w:p>
    <w:p w14:paraId="56573AB2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4C975F92" w14:textId="1AC23168" w:rsidR="00EC6444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Proposal: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Oak x 1 Reduce</w:t>
      </w:r>
    </w:p>
    <w:p w14:paraId="03D827EE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2263B06E" w14:textId="77777777" w:rsidR="00D23518" w:rsidRDefault="00EC6444" w:rsidP="00D23518">
      <w:pPr>
        <w:pStyle w:val="NoSpacing"/>
        <w:ind w:left="2160" w:hanging="2160"/>
        <w:rPr>
          <w:lang w:val="en-US"/>
        </w:rPr>
      </w:pPr>
      <w:r w:rsidRPr="00F16088">
        <w:rPr>
          <w:b/>
          <w:bCs/>
          <w:lang w:val="en-US"/>
        </w:rPr>
        <w:t>Reason:</w:t>
      </w:r>
      <w:r w:rsidRPr="00F16088">
        <w:rPr>
          <w:b/>
          <w:bCs/>
          <w:lang w:val="en-US"/>
        </w:rPr>
        <w:tab/>
      </w:r>
      <w:r w:rsidRPr="00F16088">
        <w:rPr>
          <w:b/>
          <w:bCs/>
          <w:lang w:val="en-US"/>
        </w:rPr>
        <w:tab/>
      </w:r>
      <w:r w:rsidR="008F5F4B">
        <w:rPr>
          <w:lang w:val="en-US"/>
        </w:rPr>
        <w:t xml:space="preserve">Remove 2 x lowest limbs growing </w:t>
      </w:r>
      <w:r w:rsidR="00D23518">
        <w:rPr>
          <w:lang w:val="en-US"/>
        </w:rPr>
        <w:t xml:space="preserve">southerly towards house to allow light to </w:t>
      </w:r>
    </w:p>
    <w:p w14:paraId="5B5A3923" w14:textId="376114B2" w:rsidR="00EC6444" w:rsidRPr="00F16088" w:rsidRDefault="00D23518" w:rsidP="00D23518">
      <w:pPr>
        <w:pStyle w:val="NoSpacing"/>
        <w:ind w:left="2160" w:firstLine="720"/>
        <w:rPr>
          <w:b/>
          <w:bCs/>
          <w:lang w:val="en-US"/>
        </w:rPr>
      </w:pPr>
      <w:r>
        <w:rPr>
          <w:lang w:val="en-US"/>
        </w:rPr>
        <w:t>homes and gardens</w:t>
      </w:r>
    </w:p>
    <w:p w14:paraId="02ADC7C7" w14:textId="77777777" w:rsid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2EF205EB" w14:textId="42030400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-------------</w:t>
      </w:r>
    </w:p>
    <w:p w14:paraId="2912E31B" w14:textId="77777777" w:rsidR="00EC6444" w:rsidRDefault="00EC6444" w:rsidP="00EC6444">
      <w:pPr>
        <w:pStyle w:val="NoSpacing"/>
        <w:rPr>
          <w:lang w:val="en-US"/>
        </w:rPr>
      </w:pPr>
    </w:p>
    <w:p w14:paraId="0684F38B" w14:textId="285399C5" w:rsidR="006F3D20" w:rsidRPr="006F3D20" w:rsidRDefault="006F3D20" w:rsidP="00EC6444">
      <w:pPr>
        <w:pStyle w:val="NoSpacing"/>
        <w:rPr>
          <w:b/>
          <w:bCs/>
          <w:lang w:val="en-US"/>
        </w:rPr>
      </w:pPr>
      <w:r w:rsidRPr="006F3D20">
        <w:rPr>
          <w:b/>
          <w:bCs/>
          <w:lang w:val="en-US"/>
        </w:rPr>
        <w:t>Application No:</w:t>
      </w:r>
      <w:r w:rsidR="00715C3B">
        <w:rPr>
          <w:b/>
          <w:bCs/>
          <w:lang w:val="en-US"/>
        </w:rPr>
        <w:tab/>
      </w:r>
      <w:r w:rsidR="00715C3B">
        <w:rPr>
          <w:b/>
          <w:bCs/>
          <w:lang w:val="en-US"/>
        </w:rPr>
        <w:tab/>
      </w:r>
      <w:hyperlink r:id="rId5" w:history="1">
        <w:r w:rsidR="00766E6A">
          <w:rPr>
            <w:rStyle w:val="Hyperlink"/>
            <w:rFonts w:ascii="Arial" w:hAnsi="Arial" w:cs="Arial"/>
          </w:rPr>
          <w:t>TPO/25/0005</w:t>
        </w:r>
      </w:hyperlink>
    </w:p>
    <w:p w14:paraId="359E73C0" w14:textId="77777777" w:rsidR="006F3D20" w:rsidRDefault="006F3D20" w:rsidP="00CB18F9">
      <w:pPr>
        <w:pStyle w:val="NoSpacing"/>
        <w:rPr>
          <w:b/>
          <w:bCs/>
          <w:lang w:val="en-US"/>
        </w:rPr>
      </w:pPr>
    </w:p>
    <w:p w14:paraId="3A8C8564" w14:textId="0E677BC7" w:rsidR="00CB18F9" w:rsidRDefault="00CB18F9" w:rsidP="00CB18F9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046B2">
        <w:rPr>
          <w:lang w:val="en-US"/>
        </w:rPr>
        <w:t>South Broom, Westover Road,</w:t>
      </w:r>
      <w:r>
        <w:rPr>
          <w:lang w:val="en-US"/>
        </w:rPr>
        <w:t xml:space="preserve"> Milford-on-Sea SO41 0</w:t>
      </w:r>
      <w:r w:rsidR="006046B2">
        <w:rPr>
          <w:lang w:val="en-US"/>
        </w:rPr>
        <w:t>PW</w:t>
      </w:r>
    </w:p>
    <w:p w14:paraId="3BE61556" w14:textId="77777777" w:rsidR="00CB18F9" w:rsidRPr="00EC6444" w:rsidRDefault="00CB18F9" w:rsidP="00CB18F9">
      <w:pPr>
        <w:pStyle w:val="NoSpacing"/>
        <w:rPr>
          <w:sz w:val="16"/>
          <w:szCs w:val="16"/>
          <w:lang w:val="en-US"/>
        </w:rPr>
      </w:pPr>
    </w:p>
    <w:p w14:paraId="04CD4D14" w14:textId="33FEE180" w:rsidR="00CB18F9" w:rsidRDefault="00CB18F9" w:rsidP="00CB18F9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Proposal: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70A34">
        <w:rPr>
          <w:lang w:val="en-US"/>
        </w:rPr>
        <w:t xml:space="preserve">Holm </w:t>
      </w:r>
      <w:r>
        <w:rPr>
          <w:lang w:val="en-US"/>
        </w:rPr>
        <w:t>Oak x 1 Reduce</w:t>
      </w:r>
    </w:p>
    <w:p w14:paraId="0BC4072F" w14:textId="77777777" w:rsidR="00CB18F9" w:rsidRPr="00EC6444" w:rsidRDefault="00CB18F9" w:rsidP="00CB18F9">
      <w:pPr>
        <w:pStyle w:val="NoSpacing"/>
        <w:rPr>
          <w:sz w:val="16"/>
          <w:szCs w:val="16"/>
          <w:lang w:val="en-US"/>
        </w:rPr>
      </w:pPr>
    </w:p>
    <w:p w14:paraId="7A545BFB" w14:textId="40A35C9A" w:rsidR="00CB18F9" w:rsidRPr="00D00D00" w:rsidRDefault="00CB18F9" w:rsidP="00CB18F9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Reason:</w:t>
      </w:r>
      <w:r w:rsidRPr="00F16088">
        <w:rPr>
          <w:b/>
          <w:bCs/>
          <w:lang w:val="en-US"/>
        </w:rPr>
        <w:tab/>
      </w:r>
      <w:r w:rsidRPr="00F16088">
        <w:rPr>
          <w:b/>
          <w:bCs/>
          <w:lang w:val="en-US"/>
        </w:rPr>
        <w:tab/>
      </w:r>
      <w:r w:rsidRPr="00F16088">
        <w:rPr>
          <w:b/>
          <w:bCs/>
          <w:lang w:val="en-US"/>
        </w:rPr>
        <w:tab/>
      </w:r>
      <w:r w:rsidR="00D00D00" w:rsidRPr="00D00D00">
        <w:rPr>
          <w:lang w:val="en-US"/>
        </w:rPr>
        <w:t>Reduce by 1.5m to clear BT Line</w:t>
      </w:r>
    </w:p>
    <w:p w14:paraId="11599815" w14:textId="77777777" w:rsidR="00CB18F9" w:rsidRDefault="00CB18F9" w:rsidP="00CB18F9">
      <w:pPr>
        <w:pStyle w:val="NoSpacing"/>
        <w:rPr>
          <w:sz w:val="16"/>
          <w:szCs w:val="16"/>
          <w:lang w:val="en-US"/>
        </w:rPr>
      </w:pPr>
    </w:p>
    <w:p w14:paraId="1DB62EB9" w14:textId="77777777" w:rsidR="00EC6444" w:rsidRDefault="00EC6444" w:rsidP="00EC6444">
      <w:pPr>
        <w:pStyle w:val="NoSpacing"/>
        <w:rPr>
          <w:lang w:val="en-US"/>
        </w:rPr>
      </w:pPr>
    </w:p>
    <w:p w14:paraId="2200612B" w14:textId="5E4FDC06" w:rsidR="00EC6444" w:rsidRPr="0041761F" w:rsidRDefault="00EC6444" w:rsidP="00EC6444">
      <w:pPr>
        <w:pStyle w:val="NoSpacing"/>
        <w:rPr>
          <w:b/>
          <w:bCs/>
          <w:sz w:val="28"/>
          <w:szCs w:val="28"/>
          <w:u w:val="single"/>
          <w:lang w:val="en-US"/>
        </w:rPr>
      </w:pPr>
      <w:r w:rsidRPr="0041761F">
        <w:rPr>
          <w:b/>
          <w:bCs/>
          <w:sz w:val="28"/>
          <w:szCs w:val="28"/>
          <w:u w:val="single"/>
          <w:lang w:val="en-US"/>
        </w:rPr>
        <w:t>Planning Applications</w:t>
      </w:r>
    </w:p>
    <w:p w14:paraId="2188E976" w14:textId="77777777" w:rsidR="00EC6444" w:rsidRDefault="00EC6444" w:rsidP="00EC6444">
      <w:pPr>
        <w:pStyle w:val="NoSpacing"/>
        <w:rPr>
          <w:lang w:val="en-US"/>
        </w:rPr>
      </w:pPr>
    </w:p>
    <w:p w14:paraId="7AFFC00A" w14:textId="3C0F8F18" w:rsidR="00EC6444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Application No:</w:t>
      </w:r>
      <w:r w:rsidRPr="00EC6444">
        <w:rPr>
          <w:lang w:val="en-US"/>
        </w:rPr>
        <w:tab/>
      </w:r>
      <w:r w:rsidRPr="00EC6444">
        <w:rPr>
          <w:lang w:val="en-US"/>
        </w:rPr>
        <w:tab/>
      </w:r>
      <w:hyperlink r:id="rId6" w:history="1">
        <w:r w:rsidR="00E170CC">
          <w:rPr>
            <w:rStyle w:val="Hyperlink"/>
            <w:rFonts w:ascii="Arial" w:hAnsi="Arial" w:cs="Arial"/>
          </w:rPr>
          <w:t>24/11040</w:t>
        </w:r>
      </w:hyperlink>
    </w:p>
    <w:p w14:paraId="40772742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3629F0E9" w14:textId="0BEF89ED" w:rsidR="00EC6444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370D7D">
        <w:rPr>
          <w:lang w:val="en-US"/>
        </w:rPr>
        <w:t>Camden Hurst, Pless Road</w:t>
      </w:r>
      <w:r>
        <w:rPr>
          <w:lang w:val="en-US"/>
        </w:rPr>
        <w:t>, Milford-on-Sea SO41 0</w:t>
      </w:r>
      <w:r w:rsidR="00F16088">
        <w:rPr>
          <w:lang w:val="en-US"/>
        </w:rPr>
        <w:t>W</w:t>
      </w:r>
      <w:r w:rsidR="00370D7D">
        <w:rPr>
          <w:lang w:val="en-US"/>
        </w:rPr>
        <w:t>L</w:t>
      </w:r>
    </w:p>
    <w:p w14:paraId="020BDDA2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1BB26B2F" w14:textId="5D180685" w:rsidR="00EC6444" w:rsidRDefault="00EC6444" w:rsidP="00C54562">
      <w:pPr>
        <w:pStyle w:val="NoSpacing"/>
        <w:ind w:left="2160" w:hanging="2160"/>
        <w:rPr>
          <w:lang w:val="en-US"/>
        </w:rPr>
      </w:pPr>
      <w:r w:rsidRPr="00F16088">
        <w:rPr>
          <w:b/>
          <w:bCs/>
          <w:lang w:val="en-US"/>
        </w:rPr>
        <w:t>Proposal:</w:t>
      </w:r>
      <w:r>
        <w:rPr>
          <w:lang w:val="en-US"/>
        </w:rPr>
        <w:tab/>
      </w:r>
      <w:r>
        <w:rPr>
          <w:lang w:val="en-US"/>
        </w:rPr>
        <w:tab/>
      </w:r>
      <w:r w:rsidR="00370D7D">
        <w:rPr>
          <w:lang w:val="en-US"/>
        </w:rPr>
        <w:t>Single</w:t>
      </w:r>
      <w:r w:rsidR="00802411">
        <w:rPr>
          <w:lang w:val="en-US"/>
        </w:rPr>
        <w:t xml:space="preserve">-storey ground floor extension to existing pool </w:t>
      </w:r>
      <w:r w:rsidR="00C54562">
        <w:rPr>
          <w:lang w:val="en-US"/>
        </w:rPr>
        <w:t>house</w:t>
      </w:r>
    </w:p>
    <w:p w14:paraId="263D5CEF" w14:textId="77777777" w:rsidR="00C54562" w:rsidRPr="00EC6444" w:rsidRDefault="00C54562" w:rsidP="00C54562">
      <w:pPr>
        <w:pStyle w:val="NoSpacing"/>
        <w:ind w:left="2160" w:hanging="2160"/>
        <w:rPr>
          <w:sz w:val="16"/>
          <w:szCs w:val="16"/>
          <w:lang w:val="en-US"/>
        </w:rPr>
      </w:pPr>
    </w:p>
    <w:p w14:paraId="2EDBA1C6" w14:textId="41BFBE06" w:rsidR="00EC6444" w:rsidRDefault="00EC6444" w:rsidP="00EC6444">
      <w:pPr>
        <w:pStyle w:val="NoSpacing"/>
        <w:rPr>
          <w:sz w:val="16"/>
          <w:szCs w:val="16"/>
          <w:lang w:val="en-US"/>
        </w:rPr>
      </w:pPr>
      <w:r>
        <w:rPr>
          <w:lang w:val="en-US"/>
        </w:rPr>
        <w:tab/>
      </w:r>
    </w:p>
    <w:p w14:paraId="3AD9E77F" w14:textId="7824B7E9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 w:rsidR="00F16088">
        <w:rPr>
          <w:sz w:val="16"/>
          <w:szCs w:val="16"/>
          <w:lang w:val="en-US"/>
        </w:rPr>
        <w:t xml:space="preserve">          </w:t>
      </w:r>
      <w:r>
        <w:rPr>
          <w:sz w:val="16"/>
          <w:szCs w:val="16"/>
          <w:lang w:val="en-US"/>
        </w:rPr>
        <w:t>-------------</w:t>
      </w:r>
    </w:p>
    <w:p w14:paraId="7BDA2664" w14:textId="77777777" w:rsidR="00EC6444" w:rsidRDefault="00EC6444" w:rsidP="00EC6444">
      <w:pPr>
        <w:pStyle w:val="NoSpacing"/>
        <w:rPr>
          <w:lang w:val="en-US"/>
        </w:rPr>
      </w:pPr>
    </w:p>
    <w:p w14:paraId="4772A8E8" w14:textId="79A6AB5D" w:rsidR="00EC6444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Application No:</w:t>
      </w:r>
      <w:r w:rsidRPr="00EC6444">
        <w:rPr>
          <w:lang w:val="en-US"/>
        </w:rPr>
        <w:tab/>
      </w:r>
      <w:r w:rsidRPr="00EC6444">
        <w:rPr>
          <w:lang w:val="en-US"/>
        </w:rPr>
        <w:tab/>
      </w:r>
      <w:hyperlink r:id="rId7" w:history="1">
        <w:r w:rsidR="00243670">
          <w:rPr>
            <w:rStyle w:val="Hyperlink"/>
            <w:rFonts w:ascii="Arial" w:hAnsi="Arial" w:cs="Arial"/>
          </w:rPr>
          <w:t>24/11069</w:t>
        </w:r>
      </w:hyperlink>
    </w:p>
    <w:p w14:paraId="14C6A154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2327CD36" w14:textId="7306904D" w:rsidR="00EC6444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812C4">
        <w:rPr>
          <w:lang w:val="en-US"/>
        </w:rPr>
        <w:t>3 Shorefield Way</w:t>
      </w:r>
      <w:r>
        <w:rPr>
          <w:lang w:val="en-US"/>
        </w:rPr>
        <w:t>, Milford-on-Sea SO41 0</w:t>
      </w:r>
      <w:r w:rsidR="005A5BA6">
        <w:rPr>
          <w:lang w:val="en-US"/>
        </w:rPr>
        <w:t>RW</w:t>
      </w:r>
    </w:p>
    <w:p w14:paraId="48F86536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7C4FA53A" w14:textId="7B106E60" w:rsidR="00EC6444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Proposal: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A5BA6">
        <w:rPr>
          <w:lang w:val="en-US"/>
        </w:rPr>
        <w:t>two-storey extension including single-storey attached garage</w:t>
      </w:r>
      <w:r>
        <w:rPr>
          <w:lang w:val="en-US"/>
        </w:rPr>
        <w:t xml:space="preserve"> </w:t>
      </w:r>
    </w:p>
    <w:p w14:paraId="16828F65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57204742" w14:textId="55BD35B6" w:rsidR="00EC6444" w:rsidRDefault="00EC6444" w:rsidP="00EC6444">
      <w:pPr>
        <w:pStyle w:val="NoSpacing"/>
        <w:rPr>
          <w:sz w:val="16"/>
          <w:szCs w:val="16"/>
          <w:lang w:val="en-US"/>
        </w:rPr>
      </w:pPr>
      <w:r>
        <w:rPr>
          <w:lang w:val="en-US"/>
        </w:rPr>
        <w:tab/>
      </w:r>
      <w:r w:rsidR="00F16088">
        <w:rPr>
          <w:lang w:val="en-US"/>
        </w:rPr>
        <w:t xml:space="preserve"> </w:t>
      </w:r>
    </w:p>
    <w:p w14:paraId="0C5A8DC4" w14:textId="059C6653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 w:rsidR="00F16088">
        <w:rPr>
          <w:sz w:val="16"/>
          <w:szCs w:val="16"/>
          <w:lang w:val="en-US"/>
        </w:rPr>
        <w:t xml:space="preserve">              </w:t>
      </w:r>
      <w:r>
        <w:rPr>
          <w:sz w:val="16"/>
          <w:szCs w:val="16"/>
          <w:lang w:val="en-US"/>
        </w:rPr>
        <w:t>-------------</w:t>
      </w:r>
    </w:p>
    <w:p w14:paraId="6D574157" w14:textId="77777777" w:rsidR="00EC6444" w:rsidRDefault="00EC6444" w:rsidP="00EC6444">
      <w:pPr>
        <w:pStyle w:val="NoSpacing"/>
        <w:rPr>
          <w:lang w:val="en-US"/>
        </w:rPr>
      </w:pPr>
    </w:p>
    <w:p w14:paraId="28B5C160" w14:textId="4755869E" w:rsidR="00F16088" w:rsidRDefault="00F16088" w:rsidP="00F16088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Application No:</w:t>
      </w:r>
      <w:r w:rsidRPr="00EC6444">
        <w:rPr>
          <w:lang w:val="en-US"/>
        </w:rPr>
        <w:tab/>
      </w:r>
      <w:r w:rsidRPr="00EC6444">
        <w:rPr>
          <w:lang w:val="en-US"/>
        </w:rPr>
        <w:tab/>
      </w:r>
      <w:hyperlink r:id="rId8" w:history="1">
        <w:r w:rsidR="00D63E6F">
          <w:rPr>
            <w:rStyle w:val="Hyperlink"/>
            <w:rFonts w:ascii="Arial" w:hAnsi="Arial" w:cs="Arial"/>
          </w:rPr>
          <w:t>24/10996</w:t>
        </w:r>
      </w:hyperlink>
    </w:p>
    <w:p w14:paraId="5FC83945" w14:textId="77777777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</w:p>
    <w:p w14:paraId="1F49EB27" w14:textId="66F6B2DA" w:rsidR="00F16088" w:rsidRDefault="00F16088" w:rsidP="00F16088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D6D85">
        <w:rPr>
          <w:lang w:val="en-US"/>
        </w:rPr>
        <w:t>29 Knowland Drive</w:t>
      </w:r>
      <w:r>
        <w:rPr>
          <w:lang w:val="en-US"/>
        </w:rPr>
        <w:t>, Milford-on-Sea SO41 0</w:t>
      </w:r>
      <w:r w:rsidR="009D6D85">
        <w:rPr>
          <w:lang w:val="en-US"/>
        </w:rPr>
        <w:t>RH</w:t>
      </w:r>
    </w:p>
    <w:p w14:paraId="71CEFDE6" w14:textId="77777777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</w:p>
    <w:p w14:paraId="50E0F85C" w14:textId="77777777" w:rsidR="00C9249A" w:rsidRDefault="00F16088" w:rsidP="00F16088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Proposal: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D6D85">
        <w:rPr>
          <w:lang w:val="en-US"/>
        </w:rPr>
        <w:t xml:space="preserve">Proposed </w:t>
      </w:r>
      <w:r w:rsidR="00C9249A">
        <w:rPr>
          <w:lang w:val="en-US"/>
        </w:rPr>
        <w:t xml:space="preserve">single-storey three-bed dwellinghouse with new access (demolish </w:t>
      </w:r>
    </w:p>
    <w:p w14:paraId="2CEF4C61" w14:textId="5F2B5CE4" w:rsidR="00F16088" w:rsidRPr="00F16088" w:rsidRDefault="00C9249A" w:rsidP="00C9249A">
      <w:pPr>
        <w:pStyle w:val="NoSpacing"/>
        <w:ind w:left="2160" w:firstLine="720"/>
        <w:rPr>
          <w:lang w:val="en-US"/>
        </w:rPr>
      </w:pPr>
      <w:r>
        <w:rPr>
          <w:lang w:val="en-US"/>
        </w:rPr>
        <w:t>existing dwelling)</w:t>
      </w:r>
      <w:r w:rsidR="00F16088">
        <w:rPr>
          <w:lang w:val="en-US"/>
        </w:rPr>
        <w:t xml:space="preserve"> </w:t>
      </w:r>
    </w:p>
    <w:p w14:paraId="7351E766" w14:textId="77777777" w:rsidR="00F16088" w:rsidRPr="00F16088" w:rsidRDefault="00F16088" w:rsidP="00F16088">
      <w:pPr>
        <w:pStyle w:val="NoSpacing"/>
        <w:rPr>
          <w:sz w:val="16"/>
          <w:szCs w:val="16"/>
          <w:lang w:val="en-US"/>
        </w:rPr>
      </w:pPr>
    </w:p>
    <w:p w14:paraId="7F88E246" w14:textId="5277B73B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  <w:r>
        <w:rPr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-------------</w:t>
      </w:r>
    </w:p>
    <w:p w14:paraId="4BDAECA8" w14:textId="77777777" w:rsidR="00F16088" w:rsidRDefault="00F16088" w:rsidP="00EC6444">
      <w:pPr>
        <w:pStyle w:val="NoSpacing"/>
        <w:rPr>
          <w:lang w:val="en-US"/>
        </w:rPr>
      </w:pPr>
    </w:p>
    <w:p w14:paraId="76D39646" w14:textId="190DF135" w:rsidR="00F16088" w:rsidRDefault="00F16088" w:rsidP="00F16088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Application No:</w:t>
      </w:r>
      <w:r w:rsidRPr="00EC6444">
        <w:rPr>
          <w:lang w:val="en-US"/>
        </w:rPr>
        <w:tab/>
      </w:r>
      <w:r w:rsidRPr="00EC6444">
        <w:rPr>
          <w:lang w:val="en-US"/>
        </w:rPr>
        <w:tab/>
      </w:r>
      <w:hyperlink r:id="rId9" w:history="1">
        <w:r w:rsidR="00D2630A">
          <w:rPr>
            <w:rStyle w:val="Hyperlink"/>
            <w:rFonts w:ascii="Arial" w:hAnsi="Arial" w:cs="Arial"/>
          </w:rPr>
          <w:t>24/11116</w:t>
        </w:r>
      </w:hyperlink>
    </w:p>
    <w:p w14:paraId="2E38F471" w14:textId="77777777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</w:p>
    <w:p w14:paraId="5A065403" w14:textId="039ACC20" w:rsidR="00F16088" w:rsidRDefault="00F16088" w:rsidP="00F16088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2539A0">
        <w:rPr>
          <w:lang w:val="en-US"/>
        </w:rPr>
        <w:t>The Croft, Gillingham Road</w:t>
      </w:r>
      <w:r>
        <w:rPr>
          <w:lang w:val="en-US"/>
        </w:rPr>
        <w:t>, Milford-on-Sea SO41 0</w:t>
      </w:r>
      <w:r w:rsidR="002539A0">
        <w:rPr>
          <w:lang w:val="en-US"/>
        </w:rPr>
        <w:t>PJ</w:t>
      </w:r>
    </w:p>
    <w:p w14:paraId="3FD1E370" w14:textId="77777777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</w:p>
    <w:p w14:paraId="720F0C30" w14:textId="2CCC5FE5" w:rsidR="00F16088" w:rsidRDefault="00F16088" w:rsidP="00F16088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Proposal: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36514">
        <w:rPr>
          <w:lang w:val="en-US"/>
        </w:rPr>
        <w:t xml:space="preserve">Installation of supporting poles and netting in garden to provide </w:t>
      </w:r>
      <w:r w:rsidR="0018032B">
        <w:rPr>
          <w:lang w:val="en-US"/>
        </w:rPr>
        <w:t>wind protection</w:t>
      </w:r>
      <w:r>
        <w:rPr>
          <w:lang w:val="en-US"/>
        </w:rPr>
        <w:t xml:space="preserve"> </w:t>
      </w:r>
    </w:p>
    <w:p w14:paraId="465378BC" w14:textId="77777777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</w:p>
    <w:p w14:paraId="0B4BA256" w14:textId="77777777" w:rsidR="00F16088" w:rsidRDefault="00F16088" w:rsidP="00F16088">
      <w:pPr>
        <w:pStyle w:val="NoSpacing"/>
        <w:rPr>
          <w:sz w:val="16"/>
          <w:szCs w:val="16"/>
          <w:lang w:val="en-US"/>
        </w:rPr>
      </w:pPr>
      <w:r>
        <w:rPr>
          <w:lang w:val="en-US"/>
        </w:rPr>
        <w:tab/>
      </w:r>
    </w:p>
    <w:p w14:paraId="16771D37" w14:textId="06D8D9DB" w:rsidR="00F16088" w:rsidRDefault="00F16088" w:rsidP="00F16088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lastRenderedPageBreak/>
        <w:t>Application No:</w:t>
      </w:r>
      <w:r w:rsidRPr="00EC6444">
        <w:rPr>
          <w:lang w:val="en-US"/>
        </w:rPr>
        <w:tab/>
      </w:r>
      <w:r w:rsidRPr="00EC6444">
        <w:rPr>
          <w:lang w:val="en-US"/>
        </w:rPr>
        <w:tab/>
      </w:r>
      <w:hyperlink r:id="rId10" w:history="1">
        <w:r w:rsidR="00C5649F">
          <w:rPr>
            <w:rStyle w:val="Hyperlink"/>
            <w:rFonts w:ascii="Arial" w:hAnsi="Arial" w:cs="Arial"/>
          </w:rPr>
          <w:t>24/11130</w:t>
        </w:r>
      </w:hyperlink>
    </w:p>
    <w:p w14:paraId="72A886F7" w14:textId="77777777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</w:p>
    <w:p w14:paraId="464EB694" w14:textId="330A6C25" w:rsidR="00F16088" w:rsidRDefault="00F16088" w:rsidP="00F16088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23C19">
        <w:rPr>
          <w:lang w:val="en-US"/>
        </w:rPr>
        <w:t>6 Dryden Place</w:t>
      </w:r>
      <w:r>
        <w:rPr>
          <w:lang w:val="en-US"/>
        </w:rPr>
        <w:t>, Milford-on-Sea SO41 0</w:t>
      </w:r>
      <w:r w:rsidR="00F23C19">
        <w:rPr>
          <w:lang w:val="en-US"/>
        </w:rPr>
        <w:t>WE</w:t>
      </w:r>
    </w:p>
    <w:p w14:paraId="54BF278D" w14:textId="77777777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</w:p>
    <w:p w14:paraId="445D399E" w14:textId="5162FABF" w:rsidR="00F16088" w:rsidRDefault="00F16088" w:rsidP="00F23C19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Proposal: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23C19">
        <w:rPr>
          <w:lang w:val="en-US"/>
        </w:rPr>
        <w:t>Single-storey extension</w:t>
      </w:r>
      <w:r>
        <w:rPr>
          <w:lang w:val="en-US"/>
        </w:rPr>
        <w:t xml:space="preserve"> </w:t>
      </w:r>
    </w:p>
    <w:p w14:paraId="477843BB" w14:textId="77777777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</w:p>
    <w:p w14:paraId="6BCB34E6" w14:textId="77777777" w:rsidR="00F16088" w:rsidRDefault="00F16088" w:rsidP="00F16088">
      <w:pPr>
        <w:pStyle w:val="NoSpacing"/>
        <w:rPr>
          <w:sz w:val="16"/>
          <w:szCs w:val="16"/>
          <w:lang w:val="en-US"/>
        </w:rPr>
      </w:pPr>
      <w:r>
        <w:rPr>
          <w:lang w:val="en-US"/>
        </w:rPr>
        <w:tab/>
      </w:r>
    </w:p>
    <w:p w14:paraId="6DB93ED5" w14:textId="77777777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-------------</w:t>
      </w:r>
    </w:p>
    <w:p w14:paraId="6F9F6F24" w14:textId="59AE4887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</w:p>
    <w:p w14:paraId="25814EB1" w14:textId="77777777" w:rsidR="00F16088" w:rsidRDefault="00F16088" w:rsidP="00EC6444">
      <w:pPr>
        <w:pStyle w:val="NoSpacing"/>
        <w:rPr>
          <w:lang w:val="en-US"/>
        </w:rPr>
      </w:pPr>
    </w:p>
    <w:p w14:paraId="095EC198" w14:textId="5959B723" w:rsidR="00F629B0" w:rsidRDefault="00F629B0" w:rsidP="00F629B0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Application No:</w:t>
      </w:r>
      <w:r w:rsidRPr="00EC6444">
        <w:rPr>
          <w:lang w:val="en-US"/>
        </w:rPr>
        <w:tab/>
      </w:r>
      <w:r w:rsidRPr="00EC6444">
        <w:rPr>
          <w:lang w:val="en-US"/>
        </w:rPr>
        <w:tab/>
      </w:r>
      <w:hyperlink r:id="rId11" w:history="1">
        <w:r w:rsidR="00176885">
          <w:rPr>
            <w:rStyle w:val="Hyperlink"/>
            <w:rFonts w:ascii="Arial" w:hAnsi="Arial" w:cs="Arial"/>
          </w:rPr>
          <w:t>24/11121</w:t>
        </w:r>
      </w:hyperlink>
    </w:p>
    <w:p w14:paraId="13358ACF" w14:textId="77777777" w:rsidR="00F629B0" w:rsidRPr="00EC6444" w:rsidRDefault="00F629B0" w:rsidP="00F629B0">
      <w:pPr>
        <w:pStyle w:val="NoSpacing"/>
        <w:rPr>
          <w:sz w:val="16"/>
          <w:szCs w:val="16"/>
          <w:lang w:val="en-US"/>
        </w:rPr>
      </w:pPr>
    </w:p>
    <w:p w14:paraId="081AEF95" w14:textId="2CE5636E" w:rsidR="00F629B0" w:rsidRDefault="00F629B0" w:rsidP="00F629B0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Valley Cottage</w:t>
      </w:r>
      <w:r w:rsidR="00F27AB4">
        <w:rPr>
          <w:lang w:val="en-US"/>
        </w:rPr>
        <w:t xml:space="preserve"> </w:t>
      </w:r>
      <w:r w:rsidR="00D3724D">
        <w:rPr>
          <w:lang w:val="en-US"/>
        </w:rPr>
        <w:t>Holidays, Lymore Lane</w:t>
      </w:r>
      <w:r>
        <w:rPr>
          <w:lang w:val="en-US"/>
        </w:rPr>
        <w:t>, Milford-on-Sea SO41 0</w:t>
      </w:r>
      <w:r w:rsidR="00D3724D">
        <w:rPr>
          <w:lang w:val="en-US"/>
        </w:rPr>
        <w:t>TS</w:t>
      </w:r>
    </w:p>
    <w:p w14:paraId="0C65EC71" w14:textId="77777777" w:rsidR="00F629B0" w:rsidRPr="00EC6444" w:rsidRDefault="00F629B0" w:rsidP="00F629B0">
      <w:pPr>
        <w:pStyle w:val="NoSpacing"/>
        <w:rPr>
          <w:sz w:val="16"/>
          <w:szCs w:val="16"/>
          <w:lang w:val="en-US"/>
        </w:rPr>
      </w:pPr>
    </w:p>
    <w:p w14:paraId="3D2C5F34" w14:textId="0C517AD2" w:rsidR="00F629B0" w:rsidRDefault="00F629B0" w:rsidP="00F629B0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Proposal: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3724D">
        <w:rPr>
          <w:lang w:val="en-US"/>
        </w:rPr>
        <w:t xml:space="preserve">Outbuilding </w:t>
      </w:r>
      <w:r w:rsidR="00066122">
        <w:rPr>
          <w:lang w:val="en-US"/>
        </w:rPr>
        <w:t>for use as Workshop/Garage</w:t>
      </w:r>
      <w:r>
        <w:rPr>
          <w:lang w:val="en-US"/>
        </w:rPr>
        <w:t xml:space="preserve"> </w:t>
      </w:r>
    </w:p>
    <w:p w14:paraId="6A4D118C" w14:textId="77777777" w:rsidR="00F629B0" w:rsidRPr="00EC6444" w:rsidRDefault="00F629B0" w:rsidP="00F629B0">
      <w:pPr>
        <w:pStyle w:val="NoSpacing"/>
        <w:rPr>
          <w:sz w:val="16"/>
          <w:szCs w:val="16"/>
          <w:lang w:val="en-US"/>
        </w:rPr>
      </w:pPr>
    </w:p>
    <w:p w14:paraId="29A728E3" w14:textId="77777777" w:rsidR="00F629B0" w:rsidRDefault="00F629B0" w:rsidP="00F629B0">
      <w:pPr>
        <w:pStyle w:val="NoSpacing"/>
        <w:rPr>
          <w:sz w:val="16"/>
          <w:szCs w:val="16"/>
          <w:lang w:val="en-US"/>
        </w:rPr>
      </w:pPr>
      <w:r>
        <w:rPr>
          <w:lang w:val="en-US"/>
        </w:rPr>
        <w:tab/>
      </w:r>
    </w:p>
    <w:p w14:paraId="0CD85E11" w14:textId="77777777" w:rsidR="00F629B0" w:rsidRPr="00EC6444" w:rsidRDefault="00F629B0" w:rsidP="00F629B0">
      <w:pPr>
        <w:pStyle w:val="NoSpacing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-------------</w:t>
      </w:r>
    </w:p>
    <w:p w14:paraId="45923E91" w14:textId="77777777" w:rsidR="00F16088" w:rsidRPr="00EC6444" w:rsidRDefault="00F16088" w:rsidP="00EC6444">
      <w:pPr>
        <w:pStyle w:val="NoSpacing"/>
        <w:rPr>
          <w:lang w:val="en-US"/>
        </w:rPr>
      </w:pPr>
    </w:p>
    <w:sectPr w:rsidR="00F16088" w:rsidRPr="00EC6444" w:rsidSect="00EC64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44"/>
    <w:rsid w:val="00026947"/>
    <w:rsid w:val="00066122"/>
    <w:rsid w:val="000C6D46"/>
    <w:rsid w:val="00146DA1"/>
    <w:rsid w:val="00176885"/>
    <w:rsid w:val="0018032B"/>
    <w:rsid w:val="001B74CC"/>
    <w:rsid w:val="00243670"/>
    <w:rsid w:val="002539A0"/>
    <w:rsid w:val="002825BE"/>
    <w:rsid w:val="002F47B8"/>
    <w:rsid w:val="003200C7"/>
    <w:rsid w:val="00370D7D"/>
    <w:rsid w:val="00391E1D"/>
    <w:rsid w:val="003D5591"/>
    <w:rsid w:val="0041761F"/>
    <w:rsid w:val="004A7F7B"/>
    <w:rsid w:val="00522B43"/>
    <w:rsid w:val="00523D25"/>
    <w:rsid w:val="005A5BA6"/>
    <w:rsid w:val="006046B2"/>
    <w:rsid w:val="00631881"/>
    <w:rsid w:val="006F3D20"/>
    <w:rsid w:val="00715C3B"/>
    <w:rsid w:val="00766E6A"/>
    <w:rsid w:val="007D5F3B"/>
    <w:rsid w:val="00802411"/>
    <w:rsid w:val="00802DEC"/>
    <w:rsid w:val="008A41C6"/>
    <w:rsid w:val="008F5F4B"/>
    <w:rsid w:val="009812C4"/>
    <w:rsid w:val="009A3165"/>
    <w:rsid w:val="009D6D85"/>
    <w:rsid w:val="00B8319C"/>
    <w:rsid w:val="00BC5634"/>
    <w:rsid w:val="00C4780F"/>
    <w:rsid w:val="00C54562"/>
    <w:rsid w:val="00C5649F"/>
    <w:rsid w:val="00C67999"/>
    <w:rsid w:val="00C9249A"/>
    <w:rsid w:val="00CB18F9"/>
    <w:rsid w:val="00CC4EA9"/>
    <w:rsid w:val="00CE7257"/>
    <w:rsid w:val="00D00D00"/>
    <w:rsid w:val="00D23518"/>
    <w:rsid w:val="00D2630A"/>
    <w:rsid w:val="00D31F6E"/>
    <w:rsid w:val="00D3724D"/>
    <w:rsid w:val="00D63E6F"/>
    <w:rsid w:val="00D70A34"/>
    <w:rsid w:val="00DD2D0E"/>
    <w:rsid w:val="00DE7EA4"/>
    <w:rsid w:val="00E170CC"/>
    <w:rsid w:val="00E438A8"/>
    <w:rsid w:val="00EC6444"/>
    <w:rsid w:val="00ED5D09"/>
    <w:rsid w:val="00EE0258"/>
    <w:rsid w:val="00F16088"/>
    <w:rsid w:val="00F23C19"/>
    <w:rsid w:val="00F27205"/>
    <w:rsid w:val="00F27AB4"/>
    <w:rsid w:val="00F30D8A"/>
    <w:rsid w:val="00F36514"/>
    <w:rsid w:val="00F6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059E1"/>
  <w15:chartTrackingRefBased/>
  <w15:docId w15:val="{5781BA25-693B-4618-BC39-2820E0CD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4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C644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30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eu.inky.net/link?domain=planning.newforest.gov.uk&amp;t=h.eJxNj01PhDAURf_KhIUraQcKrUwycYyjSzXG6JK8fjA0lFcCBTMx_ndBMZnluzm5576vaOxdtNtEdQjdjtLOAaLFE0HzWfneDIGc_ETGhnp0Fk0MXeesgmA9DvTiOJoA1g1E-1tQwU7mDeR-GNsW-vNVY87v4Pbl08PH43N5vL97eS3TNM25iK43UbP4W-tmn4476O1Qx8qPqKyjaKGtSev7OfV4WKnZbeCPXMH_lVkuQDKhBJdSF7wqON8yJlMpbnSWS04TwViRbHmWkELwjG2zZYJZJmgzETVXjy78vnTASqu1eIH0Al1m3z_zeWtc.MEQCIFKEHwX8K8AyEeTteWa8Ma9jajOSIP7fk8zOqnNPibr6AiBxcVbOjZp3m0ueYloT4MV5Pq2xvAwNpOMvuuFqgi0Yh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ink.eu.inky.net/link?domain=planning.newforest.gov.uk&amp;t=h.eJxNj1tLw0AQhf9KyYNPZjf3S6HY0uqjiog-hsnupFmymQ3JJlLE_26iKfRxDh_nO_PtjL12thuntrbbct5pIFJ0ZoRflelxsOxsJjY23JBWhC50nVYCrDI08JvjhBaUHpg0DyCsmvAdyt0wti30l7sGLx-gd8Xz4-fTS3E6Hl7fiiAIktxz7jdOs_hbpWefdDvo1VC7wowklOakoK1Za_o5NbRfqdmN8E-u4HUlyBTjUJYSKyih9DKI8iwN48TLfZHFPvfTMPK8OEoiFuZhmmTxMgGXCRInJubqUdu_l_ZUSbEWL5BcoNvs5xcwWGvj.MEUCIAiKhaAaDFg1P6HxeAZgBczVoCB_k3mq7xQu7uHyUvMRAiEArTMtxzHRaN_9qp35kwYuuMeJmprAr9Ba0KWVCpdvy8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eu.inky.net/link?domain=planning.newforest.gov.uk&amp;t=h.eJxNj01rg0AQhv9K8NBT3c3umqiB0ISkPballPYo4zqJi-us6GoJpf-92hoIc5qXh_fjO-hbG2wWQel9s-G8sUBk6MwIv06uxc6zsxtYX3FH1hCG0DTWaPDGUcdvniN6MLZjhXsA7c2A75Bvu76uob3cVXj5ALvNnh8_n16y42H_-pZJKdeRDO4XQTXl18aOeUXYQGu6MtSuJ20sJwN1yWrXjqqj3UyN2Qj_5AxeW8o0X6KO5EoksU4FijhJl5DKSAkFKHIuYqVUKqVKmEhW6_GmCjhVKHBgerTurf-btKNToWfjCSom6Fb7-QXEU2rr.MEUCIHEV99APa_kweoHcmvxrGEtIs0StL_R8dkc_gWh6iT56AiEAsFr2mrgvwvd3xLuDGVpvreWL8kwJ96PUsgyuoO5nTr8" TargetMode="External"/><Relationship Id="rId11" Type="http://schemas.openxmlformats.org/officeDocument/2006/relationships/hyperlink" Target="https://link.eu.inky.net/link?domain=planning.newforest.gov.uk&amp;t=h.eJxNj0tPg0AUhf9Kw8KVzMCUx9CkscbqUo0xuiSXeZQJwx0CA6Yx_ndBadLlPflyvnO_g7G3wW4T1N53O0o7C4gGTwTVl3a9Gjw5uYmMDXVoDaoQus4aAd44HOjVcVQejB2IdHcgvJnUO1T7YWxb6M83jTp_gN2Xz4-fTy_l8eH-9a1kjOWcBbeboFn8rbGzT4Yd9GaoQ-FGFMZSNNDWpHX9nDo8rNTsVvBPruBlZZTrOGWJKArNIc2kZjzREVR5lckYdE7jfJvFPI62KWGcp0mRLBPUMkGqiYi5erT-76UDainW4gWSC3Sd_fwCDqtrvg.MEYCIQCE_aPFruHl9aELJLb-4gqVNI6625GK-JzhGcPWEoRa-wIhAL6y-faBrGvPJl8FgR1wku8FC8rHQrpjx_Mlzbp8ktZK" TargetMode="External"/><Relationship Id="rId5" Type="http://schemas.openxmlformats.org/officeDocument/2006/relationships/hyperlink" Target="https://link.eu.inky.net/link?domain=forms.newforest.gov.uk&amp;t=h.eJxNjj1rwzAURf9K0JCpkWQbWVYgNCU4S4cUJ5BZX65FLClIcjuU_vda1IFM73Hv4XJ-wBRGsF2BIaV73CLU-2AjdPp7fnRM8NN_wemGpj7yJPOx3LjXTBm1u3Rtez117-f14e3cdu1xd_k4oZIgjDEBLytwy9PWjDOvNnceTBw20k9OmhE5w-0ArQ9z6t1-obyLmv-TC_hQqJgknEtBlSBYEIqFbJhsqKpkJTTtUUErwgpalwzWNS1K1mQFnRVS0DruXa_kspYblZvn7PcPWSpYAw.MEUCIQDDl-ItjUMV7YtJCHvSZ3qiU4ivNVyPEYRfia8jT1X9QAIgYKQEnoHVSWyDZgkk0dCwR4_nW9DRyVn7-DlzX7gHtkI" TargetMode="External"/><Relationship Id="rId10" Type="http://schemas.openxmlformats.org/officeDocument/2006/relationships/hyperlink" Target="https://link.eu.inky.net/link?domain=planning.newforest.gov.uk&amp;t=h.eJxNj0FPg0AQhf9Kw8GT7JalsNCkscbqUY0xeiTD7lA2LLMElprG-N8FpUmP8_LlfW--g7G3wXYV1N53W847C0SGjozwq3I9Dp4d3YmNDXdkDWEIXWeNAm8cDfzqOKAHYwem3R0ob074DuVuGNsW-vNNg-cPsLvi-fHz6aU4PNy_vhVCCJnL4HYVNLO_NXby6bCD3gx1qNxIylhOBtqata6fUkf7hZrcCP_kAl5WplWZCYy1SjCL0rgUsZRlghvMUxHpSvJIxkm-Futkw2KRySxP5gk4T9B4YmqqHq3_e2lPlVZL8QzpGbrOfn4BDOdrnA.MEQCIDrlWkyLPw8rZrsd8FWDWX2x3pwgxFfi8npR59gx_TYcAiBdKOOjol-wyi_4MMS6f4EKk44XVce848nYcTcOIXSTyw" TargetMode="External"/><Relationship Id="rId4" Type="http://schemas.openxmlformats.org/officeDocument/2006/relationships/hyperlink" Target="https://link.eu.inky.net/link?domain=forms.newforest.gov.uk&amp;t=h.eJxNjs9rwyAYhv-V4mGnVo0_ElMo7RjZZYeOtLCzqFmkUYua7TD2vy-yDHb6Pt734eX5AnOcwH4DxpzvaY_QEKJL0JvP5TEpw_fwAecbmocksyrHSeuPhbL6cO277u3cv1wenh4vXd89H66vZ0QYwjXmYLsBtzLt7LTweneX0aZxp8LslZ2Qt9KN0IW4pMGfVir4ZOQvuYJ_CrRpKj1wJkVNmeBYKyYoEVhhwgnmGFUNZW1DBSOwEVVbt7QomKKQozHp5Aet1rXS6NL8z75_AMKAVh8.MEUCIFRx95NxQzpqYXeq9-TUA33NHA4X6VMceHJzwEkldzjlAiEA7OZucs-hSeeeYt0xCgP-LyhyEx4hjFd2pKbHyZ688sA" TargetMode="External"/><Relationship Id="rId9" Type="http://schemas.openxmlformats.org/officeDocument/2006/relationships/hyperlink" Target="https://link.eu.inky.net/link?domain=planning.newforest.gov.uk&amp;t=h.eJxNj8FOhDAURX9lwsKVtLRAO04ycYyjSzXG6JI82jI0lFcCBTMx_rugmMzy3Zzcc99XNPYu2m2iOoRuR2nnANHiiaD5rHxvhkBOfiJjQz06iyaGrnNWQbAeB3pxHE0A6wai_S2oYCfzBuV-GNsW-vNVY87v4PbF08PH43NxvL97eS0451KK6HoTNYu_tW726biD3g51rPyIyjqKFtqatL6fU4-HlZrdBv7IFfxfmW6zjCcmr7aV4rosRS62qZCJEDK74ZJRJtM8SQXPJWEsZyyTywSzTNBmImquHl34femAlVZr8QLpBbrMvn8AsbNqmQ.MEUCIQC0Ci8ksqsqgaDibmddYJll5duZ_UQ6BongXH_asXX_VAIgLPlDsq03CDVGVSlqX4Ie0yNnf5A7X1z5YuAEZW2WY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40</cp:revision>
  <cp:lastPrinted>2024-12-02T13:30:00Z</cp:lastPrinted>
  <dcterms:created xsi:type="dcterms:W3CDTF">2025-01-06T09:38:00Z</dcterms:created>
  <dcterms:modified xsi:type="dcterms:W3CDTF">2025-01-09T09:40:00Z</dcterms:modified>
</cp:coreProperties>
</file>